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E8" w:rsidRPr="00A25DFB" w:rsidRDefault="004F6DE8" w:rsidP="00AA090F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5DFB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 w:rsidR="00AA090F">
        <w:rPr>
          <w:rFonts w:ascii="Times New Roman" w:hAnsi="Times New Roman" w:cs="Times New Roman"/>
          <w:b/>
          <w:sz w:val="28"/>
          <w:szCs w:val="28"/>
        </w:rPr>
        <w:t>рассмотренных в</w:t>
      </w:r>
      <w:r w:rsidR="00661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CF3">
        <w:rPr>
          <w:rFonts w:ascii="Times New Roman" w:hAnsi="Times New Roman" w:cs="Times New Roman"/>
          <w:b/>
          <w:sz w:val="28"/>
          <w:szCs w:val="28"/>
        </w:rPr>
        <w:t>декабре</w:t>
      </w:r>
      <w:r w:rsidR="00AA090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E3157">
        <w:rPr>
          <w:rFonts w:ascii="Times New Roman" w:hAnsi="Times New Roman" w:cs="Times New Roman"/>
          <w:b/>
          <w:sz w:val="28"/>
          <w:szCs w:val="28"/>
        </w:rPr>
        <w:t>2</w:t>
      </w:r>
      <w:r w:rsidR="003E0C07">
        <w:rPr>
          <w:rFonts w:ascii="Times New Roman" w:hAnsi="Times New Roman" w:cs="Times New Roman"/>
          <w:b/>
          <w:sz w:val="28"/>
          <w:szCs w:val="28"/>
        </w:rPr>
        <w:t>2</w:t>
      </w:r>
      <w:r w:rsidR="00AA090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56607">
        <w:rPr>
          <w:rFonts w:ascii="Times New Roman" w:hAnsi="Times New Roman" w:cs="Times New Roman"/>
          <w:b/>
          <w:sz w:val="28"/>
          <w:szCs w:val="28"/>
        </w:rPr>
        <w:t>у</w:t>
      </w:r>
      <w:r w:rsidR="00AA0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DFB">
        <w:rPr>
          <w:rFonts w:ascii="Times New Roman" w:hAnsi="Times New Roman" w:cs="Times New Roman"/>
          <w:b/>
          <w:sz w:val="28"/>
          <w:szCs w:val="28"/>
        </w:rPr>
        <w:t xml:space="preserve">обращений граждан, </w:t>
      </w:r>
      <w:r w:rsidR="00AA090F">
        <w:rPr>
          <w:rFonts w:ascii="Times New Roman" w:hAnsi="Times New Roman" w:cs="Times New Roman"/>
          <w:b/>
          <w:sz w:val="28"/>
          <w:szCs w:val="28"/>
        </w:rPr>
        <w:t xml:space="preserve">организаций и общественных </w:t>
      </w:r>
      <w:r w:rsidRPr="00A25DFB">
        <w:rPr>
          <w:rFonts w:ascii="Times New Roman" w:hAnsi="Times New Roman" w:cs="Times New Roman"/>
          <w:b/>
          <w:sz w:val="28"/>
          <w:szCs w:val="28"/>
        </w:rPr>
        <w:t>объединений</w:t>
      </w:r>
      <w:r w:rsidR="00AA090F">
        <w:rPr>
          <w:rFonts w:ascii="Times New Roman" w:hAnsi="Times New Roman" w:cs="Times New Roman"/>
          <w:b/>
          <w:sz w:val="28"/>
          <w:szCs w:val="28"/>
        </w:rPr>
        <w:t>,</w:t>
      </w:r>
      <w:r w:rsidRPr="00A25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90F">
        <w:rPr>
          <w:rFonts w:ascii="Times New Roman" w:hAnsi="Times New Roman" w:cs="Times New Roman"/>
          <w:b/>
          <w:sz w:val="28"/>
          <w:szCs w:val="28"/>
        </w:rPr>
        <w:t xml:space="preserve">адресованных Главе </w:t>
      </w:r>
      <w:r w:rsidR="00C35164">
        <w:rPr>
          <w:rFonts w:ascii="Times New Roman" w:hAnsi="Times New Roman" w:cs="Times New Roman"/>
          <w:b/>
          <w:sz w:val="28"/>
          <w:szCs w:val="28"/>
        </w:rPr>
        <w:t xml:space="preserve">Кабинетного сельсовета </w:t>
      </w:r>
      <w:proofErr w:type="spellStart"/>
      <w:r w:rsidR="00AA090F">
        <w:rPr>
          <w:rFonts w:ascii="Times New Roman" w:hAnsi="Times New Roman" w:cs="Times New Roman"/>
          <w:b/>
          <w:sz w:val="28"/>
          <w:szCs w:val="28"/>
        </w:rPr>
        <w:t>Чулымскго</w:t>
      </w:r>
      <w:proofErr w:type="spellEnd"/>
      <w:r w:rsidR="00AA090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C1A6C" w:rsidRPr="00A25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AA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 также результатов рассмотрения и принятых мер</w:t>
      </w:r>
    </w:p>
    <w:p w:rsidR="004F6DE8" w:rsidRPr="00750FA3" w:rsidRDefault="004F6DE8" w:rsidP="00DC111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F6DE8" w:rsidRDefault="004F6DE8" w:rsidP="00DC111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обращений граждан, адресованных Главе 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Кабинетного Чулымского района, заместителем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администрации 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Кабинетного сельсовета 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>Чулымского района и руководителям структурных подразделений администрации Чулымского района, ведется в соответствии с Конституцией Российской Федерации, действующим федеральным и областным законодательством, правовыми актами администрации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Кабинетного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Чулымского района. Организацию работы по своевременному и полному рассмотрению обращений граждан осуществляет 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Главы администрации Кабинетного сельсовета </w:t>
      </w:r>
      <w:proofErr w:type="spellStart"/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>Мамирова</w:t>
      </w:r>
      <w:proofErr w:type="spellEnd"/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Алекса</w:t>
      </w:r>
      <w:bookmarkStart w:id="0" w:name="_GoBack"/>
      <w:bookmarkEnd w:id="0"/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>ндровна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связи с общественностью 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Кабинетного сельсовета 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>Мамирова</w:t>
      </w:r>
      <w:proofErr w:type="spellEnd"/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Александровна</w:t>
      </w:r>
      <w:r w:rsidRPr="00750F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0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DE8" w:rsidRPr="00FF3B1E" w:rsidRDefault="00661FA5" w:rsidP="00AA090F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90CF3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декабре</w:t>
      </w:r>
      <w:r w:rsidRPr="0066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8E31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11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6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55660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адрес Главы 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Кабинетного сельсовета </w:t>
      </w:r>
      <w:r w:rsidRPr="00661FA5">
        <w:rPr>
          <w:rFonts w:ascii="Times New Roman" w:eastAsia="Times New Roman" w:hAnsi="Times New Roman" w:cs="Times New Roman"/>
          <w:color w:val="000000"/>
          <w:sz w:val="28"/>
          <w:szCs w:val="28"/>
        </w:rPr>
        <w:t>Чулымского района и в администрацию</w:t>
      </w:r>
      <w:r w:rsidR="005B2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Кабинетного сельсовета</w:t>
      </w:r>
      <w:r w:rsidRPr="0066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Чулымского района поступило обращений, запросов и сообщений в количестве </w:t>
      </w:r>
      <w:r w:rsidR="006611C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C274F" w:rsidRPr="00FF3B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>(</w:t>
      </w:r>
      <w:r w:rsidR="00D36241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97220E" w:rsidRPr="009722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90CF3">
        <w:rPr>
          <w:rFonts w:ascii="Times New Roman" w:eastAsia="Times New Roman" w:hAnsi="Times New Roman" w:cs="Times New Roman"/>
          <w:i/>
          <w:sz w:val="28"/>
          <w:szCs w:val="28"/>
        </w:rPr>
        <w:t>ноябре</w:t>
      </w:r>
      <w:r w:rsidR="0097220E" w:rsidRPr="009722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B2F94" w:rsidRPr="00FF3B1E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="006611CA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r w:rsidR="00EB2F94" w:rsidRPr="00FF3B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F3B1E">
        <w:rPr>
          <w:rFonts w:ascii="Times New Roman" w:eastAsia="Times New Roman" w:hAnsi="Times New Roman" w:cs="Times New Roman"/>
          <w:i/>
          <w:sz w:val="28"/>
          <w:szCs w:val="28"/>
        </w:rPr>
        <w:t xml:space="preserve"> г. -</w:t>
      </w:r>
      <w:r w:rsidR="001F3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7220E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997FE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661FA5" w:rsidRPr="00FF3B1E" w:rsidRDefault="00C90300" w:rsidP="00AA090F">
      <w:pPr>
        <w:pStyle w:val="aa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61FA5" w:rsidRPr="00FF3B1E">
        <w:rPr>
          <w:rFonts w:ascii="Times New Roman" w:eastAsia="Times New Roman" w:hAnsi="Times New Roman" w:cs="Times New Roman"/>
          <w:sz w:val="28"/>
          <w:szCs w:val="28"/>
        </w:rPr>
        <w:t xml:space="preserve">исьменных обращений и запросов – </w:t>
      </w:r>
      <w:r w:rsidR="006611C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61FA5" w:rsidRPr="00FF3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FA5" w:rsidRPr="00FF3B1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 xml:space="preserve">в  </w:t>
      </w:r>
      <w:r w:rsidR="00790CF3">
        <w:rPr>
          <w:rFonts w:ascii="Times New Roman" w:eastAsia="Times New Roman" w:hAnsi="Times New Roman" w:cs="Times New Roman"/>
          <w:i/>
          <w:sz w:val="28"/>
          <w:szCs w:val="28"/>
        </w:rPr>
        <w:t>ноябре</w:t>
      </w:r>
      <w:r w:rsidR="006611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="006611CA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 xml:space="preserve">  г. -</w:t>
      </w:r>
      <w:r w:rsidR="003A7D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F3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661FA5" w:rsidRPr="00FF3B1E"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C90300" w:rsidRPr="00FF3B1E" w:rsidRDefault="00C90300" w:rsidP="00EB2F94">
      <w:pPr>
        <w:pStyle w:val="aa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устных обращений на личных приемах Главы </w:t>
      </w:r>
      <w:r w:rsidR="005B2330">
        <w:rPr>
          <w:rFonts w:ascii="Times New Roman" w:eastAsia="Times New Roman" w:hAnsi="Times New Roman" w:cs="Times New Roman"/>
          <w:sz w:val="28"/>
          <w:szCs w:val="28"/>
        </w:rPr>
        <w:t>администрации Кабинетного сельсовета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611C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F3B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DF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 xml:space="preserve">в  </w:t>
      </w:r>
      <w:r w:rsidR="00790CF3">
        <w:rPr>
          <w:rFonts w:ascii="Times New Roman" w:eastAsia="Times New Roman" w:hAnsi="Times New Roman" w:cs="Times New Roman"/>
          <w:i/>
          <w:sz w:val="28"/>
          <w:szCs w:val="28"/>
        </w:rPr>
        <w:t>ноябре</w:t>
      </w:r>
      <w:r w:rsidR="003E0C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>20</w:t>
      </w:r>
      <w:r w:rsidR="006611CA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 xml:space="preserve">  г. -</w:t>
      </w:r>
      <w:r w:rsidR="001F3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Pr="00FF3B1E"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7C3FB0" w:rsidRPr="006611CA" w:rsidRDefault="00C90300" w:rsidP="006611CA">
      <w:pPr>
        <w:pStyle w:val="aa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устных сообщений и запросов в справочную телефонную службу </w:t>
      </w:r>
      <w:r w:rsidR="00850DA4">
        <w:rPr>
          <w:rFonts w:ascii="Times New Roman" w:eastAsia="Times New Roman" w:hAnsi="Times New Roman" w:cs="Times New Roman"/>
          <w:sz w:val="28"/>
          <w:szCs w:val="28"/>
        </w:rPr>
        <w:t>администрации Кабинетного сельсовета</w:t>
      </w:r>
      <w:r w:rsidRPr="00FF3B1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611C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F3E79" w:rsidRPr="00FF3B1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C39D2" w:rsidRPr="006C39D2">
        <w:rPr>
          <w:rFonts w:ascii="Times New Roman" w:eastAsia="Times New Roman" w:hAnsi="Times New Roman" w:cs="Times New Roman"/>
          <w:i/>
          <w:sz w:val="28"/>
          <w:szCs w:val="28"/>
        </w:rPr>
        <w:t xml:space="preserve">в  </w:t>
      </w:r>
      <w:r w:rsidR="00790CF3">
        <w:rPr>
          <w:rFonts w:ascii="Times New Roman" w:eastAsia="Times New Roman" w:hAnsi="Times New Roman" w:cs="Times New Roman"/>
          <w:i/>
          <w:sz w:val="28"/>
          <w:szCs w:val="28"/>
        </w:rPr>
        <w:t xml:space="preserve">ноябре </w:t>
      </w:r>
      <w:r w:rsidR="006611CA">
        <w:rPr>
          <w:rFonts w:ascii="Times New Roman" w:eastAsia="Times New Roman" w:hAnsi="Times New Roman" w:cs="Times New Roman"/>
          <w:i/>
          <w:sz w:val="28"/>
          <w:szCs w:val="28"/>
        </w:rPr>
        <w:t>2022 г.</w:t>
      </w:r>
      <w:r w:rsidR="001F3A6B">
        <w:rPr>
          <w:rFonts w:ascii="Times New Roman" w:eastAsia="Times New Roman" w:hAnsi="Times New Roman" w:cs="Times New Roman"/>
          <w:i/>
          <w:sz w:val="28"/>
          <w:szCs w:val="28"/>
        </w:rPr>
        <w:t>-0</w:t>
      </w:r>
      <w:r w:rsidRPr="00FF3B1E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897C01" w:rsidRDefault="00897C01" w:rsidP="00AA090F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3FA8" w:rsidRDefault="00903FA8" w:rsidP="00AA090F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AE9" w:rsidRDefault="00803AE9" w:rsidP="00AA090F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2B405C" w:rsidRDefault="005E44A8" w:rsidP="00AA090F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Кабинетного сельсовета                  </w:t>
      </w:r>
      <w:r w:rsidR="004F6DE8" w:rsidRPr="002B405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611CA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="006611CA">
        <w:rPr>
          <w:rFonts w:ascii="Times New Roman" w:hAnsi="Times New Roman" w:cs="Times New Roman"/>
          <w:sz w:val="28"/>
          <w:szCs w:val="28"/>
        </w:rPr>
        <w:t>Балтусов</w:t>
      </w:r>
      <w:proofErr w:type="spellEnd"/>
    </w:p>
    <w:p w:rsidR="00803AE9" w:rsidRPr="00803AE9" w:rsidRDefault="005E44A8" w:rsidP="00803AE9">
      <w:pPr>
        <w:tabs>
          <w:tab w:val="left" w:pos="426"/>
        </w:tabs>
        <w:spacing w:after="0"/>
        <w:ind w:firstLine="567"/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Мамирова</w:t>
      </w:r>
      <w:proofErr w:type="spellEnd"/>
    </w:p>
    <w:sectPr w:rsidR="00803AE9" w:rsidRPr="00803AE9" w:rsidSect="000F7B3E">
      <w:pgSz w:w="11906" w:h="16838"/>
      <w:pgMar w:top="142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9FF"/>
    <w:multiLevelType w:val="hybridMultilevel"/>
    <w:tmpl w:val="20F0DFAE"/>
    <w:lvl w:ilvl="0" w:tplc="9C66605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5A7092"/>
    <w:multiLevelType w:val="hybridMultilevel"/>
    <w:tmpl w:val="A3C8D68C"/>
    <w:lvl w:ilvl="0" w:tplc="21365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90"/>
    <w:rsid w:val="00022734"/>
    <w:rsid w:val="00031B39"/>
    <w:rsid w:val="00032958"/>
    <w:rsid w:val="00037B50"/>
    <w:rsid w:val="00037F3D"/>
    <w:rsid w:val="00055348"/>
    <w:rsid w:val="000624B1"/>
    <w:rsid w:val="00062F74"/>
    <w:rsid w:val="00080F4B"/>
    <w:rsid w:val="00084290"/>
    <w:rsid w:val="00085214"/>
    <w:rsid w:val="000877E4"/>
    <w:rsid w:val="0009673D"/>
    <w:rsid w:val="000A1BAE"/>
    <w:rsid w:val="000A3141"/>
    <w:rsid w:val="000A552F"/>
    <w:rsid w:val="000B2585"/>
    <w:rsid w:val="000B74BD"/>
    <w:rsid w:val="000C19A7"/>
    <w:rsid w:val="000C3090"/>
    <w:rsid w:val="000D666F"/>
    <w:rsid w:val="000D7A77"/>
    <w:rsid w:val="000E0855"/>
    <w:rsid w:val="000E2A35"/>
    <w:rsid w:val="000E3547"/>
    <w:rsid w:val="000E7B46"/>
    <w:rsid w:val="000F3D82"/>
    <w:rsid w:val="000F7B3E"/>
    <w:rsid w:val="00101213"/>
    <w:rsid w:val="00103652"/>
    <w:rsid w:val="00103F0F"/>
    <w:rsid w:val="00104657"/>
    <w:rsid w:val="00110423"/>
    <w:rsid w:val="00113970"/>
    <w:rsid w:val="00114CCB"/>
    <w:rsid w:val="00116BB6"/>
    <w:rsid w:val="001172F4"/>
    <w:rsid w:val="00117F75"/>
    <w:rsid w:val="001217BB"/>
    <w:rsid w:val="001228DA"/>
    <w:rsid w:val="0012754F"/>
    <w:rsid w:val="00130B50"/>
    <w:rsid w:val="001348E3"/>
    <w:rsid w:val="00142928"/>
    <w:rsid w:val="00142BA6"/>
    <w:rsid w:val="00151AF6"/>
    <w:rsid w:val="00152984"/>
    <w:rsid w:val="0015469B"/>
    <w:rsid w:val="001561D3"/>
    <w:rsid w:val="001631CB"/>
    <w:rsid w:val="00176790"/>
    <w:rsid w:val="00181454"/>
    <w:rsid w:val="001826E7"/>
    <w:rsid w:val="0018293C"/>
    <w:rsid w:val="00187ABA"/>
    <w:rsid w:val="001923FC"/>
    <w:rsid w:val="001A4A44"/>
    <w:rsid w:val="001B231D"/>
    <w:rsid w:val="001B7FC6"/>
    <w:rsid w:val="001C289D"/>
    <w:rsid w:val="001C2B3E"/>
    <w:rsid w:val="001D1739"/>
    <w:rsid w:val="001D1881"/>
    <w:rsid w:val="001D323E"/>
    <w:rsid w:val="001E0F30"/>
    <w:rsid w:val="001E17D3"/>
    <w:rsid w:val="001E1D09"/>
    <w:rsid w:val="001E363A"/>
    <w:rsid w:val="001F1880"/>
    <w:rsid w:val="001F3A6B"/>
    <w:rsid w:val="001F4367"/>
    <w:rsid w:val="00202B9A"/>
    <w:rsid w:val="00202FBE"/>
    <w:rsid w:val="00207E6E"/>
    <w:rsid w:val="0022220D"/>
    <w:rsid w:val="00226898"/>
    <w:rsid w:val="00231A82"/>
    <w:rsid w:val="002324DF"/>
    <w:rsid w:val="00234E4B"/>
    <w:rsid w:val="002419AA"/>
    <w:rsid w:val="00242E6C"/>
    <w:rsid w:val="00255225"/>
    <w:rsid w:val="002563D3"/>
    <w:rsid w:val="0026096B"/>
    <w:rsid w:val="002673A5"/>
    <w:rsid w:val="002766C0"/>
    <w:rsid w:val="002803E6"/>
    <w:rsid w:val="00285CB1"/>
    <w:rsid w:val="002A24EC"/>
    <w:rsid w:val="002A7D75"/>
    <w:rsid w:val="002A7DD1"/>
    <w:rsid w:val="002B2175"/>
    <w:rsid w:val="002B405C"/>
    <w:rsid w:val="002B488C"/>
    <w:rsid w:val="002B6828"/>
    <w:rsid w:val="002C07A1"/>
    <w:rsid w:val="002C1C0F"/>
    <w:rsid w:val="002C3C93"/>
    <w:rsid w:val="002C7F3F"/>
    <w:rsid w:val="002D297D"/>
    <w:rsid w:val="002D3006"/>
    <w:rsid w:val="002D33CA"/>
    <w:rsid w:val="002E0815"/>
    <w:rsid w:val="002E2ACF"/>
    <w:rsid w:val="002E372D"/>
    <w:rsid w:val="002E48FA"/>
    <w:rsid w:val="002E6BA3"/>
    <w:rsid w:val="002F213F"/>
    <w:rsid w:val="002F6EEE"/>
    <w:rsid w:val="00305DD9"/>
    <w:rsid w:val="00312310"/>
    <w:rsid w:val="00313B09"/>
    <w:rsid w:val="00334E15"/>
    <w:rsid w:val="003429E0"/>
    <w:rsid w:val="00345D4A"/>
    <w:rsid w:val="003609F6"/>
    <w:rsid w:val="003631AB"/>
    <w:rsid w:val="00373C40"/>
    <w:rsid w:val="003757E6"/>
    <w:rsid w:val="003808FF"/>
    <w:rsid w:val="003927AD"/>
    <w:rsid w:val="00395C3B"/>
    <w:rsid w:val="00397392"/>
    <w:rsid w:val="003A10A1"/>
    <w:rsid w:val="003A7DFE"/>
    <w:rsid w:val="003B247B"/>
    <w:rsid w:val="003B4D71"/>
    <w:rsid w:val="003D0528"/>
    <w:rsid w:val="003D134A"/>
    <w:rsid w:val="003D2FFF"/>
    <w:rsid w:val="003D4745"/>
    <w:rsid w:val="003E0C07"/>
    <w:rsid w:val="003E1BB9"/>
    <w:rsid w:val="003F2B2C"/>
    <w:rsid w:val="003F6FE7"/>
    <w:rsid w:val="003F7FBB"/>
    <w:rsid w:val="00407909"/>
    <w:rsid w:val="00410A56"/>
    <w:rsid w:val="004130FB"/>
    <w:rsid w:val="00424045"/>
    <w:rsid w:val="004343F0"/>
    <w:rsid w:val="0043638F"/>
    <w:rsid w:val="00445F4A"/>
    <w:rsid w:val="00447F31"/>
    <w:rsid w:val="00451EBF"/>
    <w:rsid w:val="004555B3"/>
    <w:rsid w:val="0046286D"/>
    <w:rsid w:val="00464DE4"/>
    <w:rsid w:val="00465C45"/>
    <w:rsid w:val="0046670F"/>
    <w:rsid w:val="004720A8"/>
    <w:rsid w:val="004801A3"/>
    <w:rsid w:val="00482F87"/>
    <w:rsid w:val="00493672"/>
    <w:rsid w:val="00495D62"/>
    <w:rsid w:val="00497A39"/>
    <w:rsid w:val="00497B9B"/>
    <w:rsid w:val="004A0219"/>
    <w:rsid w:val="004A1788"/>
    <w:rsid w:val="004A48BB"/>
    <w:rsid w:val="004A7554"/>
    <w:rsid w:val="004B64D0"/>
    <w:rsid w:val="004C1AD8"/>
    <w:rsid w:val="004C1E1E"/>
    <w:rsid w:val="004C3264"/>
    <w:rsid w:val="004D5120"/>
    <w:rsid w:val="004E2A1F"/>
    <w:rsid w:val="004E5B1C"/>
    <w:rsid w:val="004E6B99"/>
    <w:rsid w:val="004F6DE8"/>
    <w:rsid w:val="00504A84"/>
    <w:rsid w:val="005131EE"/>
    <w:rsid w:val="005139B1"/>
    <w:rsid w:val="0051553C"/>
    <w:rsid w:val="00517A9A"/>
    <w:rsid w:val="0052511D"/>
    <w:rsid w:val="0053506C"/>
    <w:rsid w:val="005357C0"/>
    <w:rsid w:val="0054028E"/>
    <w:rsid w:val="0054245F"/>
    <w:rsid w:val="005433CB"/>
    <w:rsid w:val="005450E2"/>
    <w:rsid w:val="00545B7E"/>
    <w:rsid w:val="00551240"/>
    <w:rsid w:val="00551F5D"/>
    <w:rsid w:val="00556607"/>
    <w:rsid w:val="00574429"/>
    <w:rsid w:val="0058702C"/>
    <w:rsid w:val="00595B88"/>
    <w:rsid w:val="00597C44"/>
    <w:rsid w:val="005A3F87"/>
    <w:rsid w:val="005A4DCC"/>
    <w:rsid w:val="005B2330"/>
    <w:rsid w:val="005B69C3"/>
    <w:rsid w:val="005C01ED"/>
    <w:rsid w:val="005C6C4C"/>
    <w:rsid w:val="005E0B65"/>
    <w:rsid w:val="005E0E69"/>
    <w:rsid w:val="005E44A8"/>
    <w:rsid w:val="005F3018"/>
    <w:rsid w:val="00610450"/>
    <w:rsid w:val="0062524A"/>
    <w:rsid w:val="006275B4"/>
    <w:rsid w:val="00633541"/>
    <w:rsid w:val="00635DE1"/>
    <w:rsid w:val="00645E43"/>
    <w:rsid w:val="00647568"/>
    <w:rsid w:val="006523D5"/>
    <w:rsid w:val="0065638F"/>
    <w:rsid w:val="006611CA"/>
    <w:rsid w:val="00661C27"/>
    <w:rsid w:val="00661FA5"/>
    <w:rsid w:val="006626B9"/>
    <w:rsid w:val="00662CB1"/>
    <w:rsid w:val="00664E68"/>
    <w:rsid w:val="00667869"/>
    <w:rsid w:val="00670FEC"/>
    <w:rsid w:val="00671E1B"/>
    <w:rsid w:val="006877DB"/>
    <w:rsid w:val="006A4704"/>
    <w:rsid w:val="006A48C5"/>
    <w:rsid w:val="006B4AB0"/>
    <w:rsid w:val="006B54A0"/>
    <w:rsid w:val="006C39D2"/>
    <w:rsid w:val="006C43F4"/>
    <w:rsid w:val="006C74DF"/>
    <w:rsid w:val="006C7D5B"/>
    <w:rsid w:val="006D3CD0"/>
    <w:rsid w:val="006D4164"/>
    <w:rsid w:val="006E5D47"/>
    <w:rsid w:val="006E6398"/>
    <w:rsid w:val="006E7134"/>
    <w:rsid w:val="006F6E48"/>
    <w:rsid w:val="00706743"/>
    <w:rsid w:val="00721BC9"/>
    <w:rsid w:val="00724E48"/>
    <w:rsid w:val="00727A9A"/>
    <w:rsid w:val="00750FA3"/>
    <w:rsid w:val="0075285F"/>
    <w:rsid w:val="00761378"/>
    <w:rsid w:val="007634A4"/>
    <w:rsid w:val="00765BE0"/>
    <w:rsid w:val="007675E8"/>
    <w:rsid w:val="00773B2C"/>
    <w:rsid w:val="007829C1"/>
    <w:rsid w:val="0078320A"/>
    <w:rsid w:val="007835E2"/>
    <w:rsid w:val="00790CF3"/>
    <w:rsid w:val="0079512B"/>
    <w:rsid w:val="007A0941"/>
    <w:rsid w:val="007A1E45"/>
    <w:rsid w:val="007B0830"/>
    <w:rsid w:val="007B0DD7"/>
    <w:rsid w:val="007B1B3F"/>
    <w:rsid w:val="007C00E2"/>
    <w:rsid w:val="007C3FB0"/>
    <w:rsid w:val="007C5038"/>
    <w:rsid w:val="007C603D"/>
    <w:rsid w:val="007D29BD"/>
    <w:rsid w:val="007D6A84"/>
    <w:rsid w:val="007E2A81"/>
    <w:rsid w:val="007E57EC"/>
    <w:rsid w:val="007F3CB3"/>
    <w:rsid w:val="007F62A7"/>
    <w:rsid w:val="00801F46"/>
    <w:rsid w:val="00803AE9"/>
    <w:rsid w:val="0080488D"/>
    <w:rsid w:val="00807BBD"/>
    <w:rsid w:val="00811471"/>
    <w:rsid w:val="00812847"/>
    <w:rsid w:val="0082246A"/>
    <w:rsid w:val="00822AD4"/>
    <w:rsid w:val="00822D65"/>
    <w:rsid w:val="00823D61"/>
    <w:rsid w:val="008352F5"/>
    <w:rsid w:val="00836669"/>
    <w:rsid w:val="008476B9"/>
    <w:rsid w:val="00850DA4"/>
    <w:rsid w:val="0085192E"/>
    <w:rsid w:val="008560A6"/>
    <w:rsid w:val="00857C31"/>
    <w:rsid w:val="0087138B"/>
    <w:rsid w:val="008729B4"/>
    <w:rsid w:val="008743DC"/>
    <w:rsid w:val="00874F05"/>
    <w:rsid w:val="00881EEB"/>
    <w:rsid w:val="0088580F"/>
    <w:rsid w:val="00885D6E"/>
    <w:rsid w:val="00893DD2"/>
    <w:rsid w:val="008941AD"/>
    <w:rsid w:val="00894CD8"/>
    <w:rsid w:val="00895066"/>
    <w:rsid w:val="00895869"/>
    <w:rsid w:val="00897C01"/>
    <w:rsid w:val="008A1B2C"/>
    <w:rsid w:val="008A2877"/>
    <w:rsid w:val="008A2A03"/>
    <w:rsid w:val="008A4249"/>
    <w:rsid w:val="008A6315"/>
    <w:rsid w:val="008C4E30"/>
    <w:rsid w:val="008D20E1"/>
    <w:rsid w:val="008E0D50"/>
    <w:rsid w:val="008E3157"/>
    <w:rsid w:val="008E3466"/>
    <w:rsid w:val="008E72BB"/>
    <w:rsid w:val="008F3F87"/>
    <w:rsid w:val="008F47E9"/>
    <w:rsid w:val="008F5040"/>
    <w:rsid w:val="008F5C57"/>
    <w:rsid w:val="008F67BE"/>
    <w:rsid w:val="0090111D"/>
    <w:rsid w:val="00903FA8"/>
    <w:rsid w:val="009102DB"/>
    <w:rsid w:val="00913945"/>
    <w:rsid w:val="00921D1F"/>
    <w:rsid w:val="00923244"/>
    <w:rsid w:val="00925702"/>
    <w:rsid w:val="00930F5A"/>
    <w:rsid w:val="0094107A"/>
    <w:rsid w:val="00941A74"/>
    <w:rsid w:val="00944A41"/>
    <w:rsid w:val="0095088D"/>
    <w:rsid w:val="00952B17"/>
    <w:rsid w:val="00955BFC"/>
    <w:rsid w:val="009620F0"/>
    <w:rsid w:val="0097220E"/>
    <w:rsid w:val="0097293A"/>
    <w:rsid w:val="00997ECA"/>
    <w:rsid w:val="00997FE9"/>
    <w:rsid w:val="009A1062"/>
    <w:rsid w:val="009A50B8"/>
    <w:rsid w:val="009A67E0"/>
    <w:rsid w:val="009B6D1C"/>
    <w:rsid w:val="009C22E1"/>
    <w:rsid w:val="009C569F"/>
    <w:rsid w:val="009D3A07"/>
    <w:rsid w:val="009D438F"/>
    <w:rsid w:val="009D755A"/>
    <w:rsid w:val="009E089D"/>
    <w:rsid w:val="009F135D"/>
    <w:rsid w:val="009F1F53"/>
    <w:rsid w:val="009F4412"/>
    <w:rsid w:val="009F44C0"/>
    <w:rsid w:val="00A00E79"/>
    <w:rsid w:val="00A03411"/>
    <w:rsid w:val="00A1145A"/>
    <w:rsid w:val="00A263A3"/>
    <w:rsid w:val="00A338A2"/>
    <w:rsid w:val="00A35FD3"/>
    <w:rsid w:val="00A36C4E"/>
    <w:rsid w:val="00A43304"/>
    <w:rsid w:val="00A43A28"/>
    <w:rsid w:val="00A45417"/>
    <w:rsid w:val="00A51572"/>
    <w:rsid w:val="00A5405F"/>
    <w:rsid w:val="00A632B2"/>
    <w:rsid w:val="00A7238C"/>
    <w:rsid w:val="00A92D43"/>
    <w:rsid w:val="00A95513"/>
    <w:rsid w:val="00AA0652"/>
    <w:rsid w:val="00AA090F"/>
    <w:rsid w:val="00AA19A3"/>
    <w:rsid w:val="00AA6824"/>
    <w:rsid w:val="00AB179E"/>
    <w:rsid w:val="00AB4CA6"/>
    <w:rsid w:val="00AC4162"/>
    <w:rsid w:val="00AC620B"/>
    <w:rsid w:val="00AD1B30"/>
    <w:rsid w:val="00AE136E"/>
    <w:rsid w:val="00AE1C09"/>
    <w:rsid w:val="00AE3D3F"/>
    <w:rsid w:val="00AF1D94"/>
    <w:rsid w:val="00B04277"/>
    <w:rsid w:val="00B1129A"/>
    <w:rsid w:val="00B13179"/>
    <w:rsid w:val="00B25A3F"/>
    <w:rsid w:val="00B30898"/>
    <w:rsid w:val="00B30FFB"/>
    <w:rsid w:val="00B43C1B"/>
    <w:rsid w:val="00B4426C"/>
    <w:rsid w:val="00B52839"/>
    <w:rsid w:val="00B63AAC"/>
    <w:rsid w:val="00B6795E"/>
    <w:rsid w:val="00B7164D"/>
    <w:rsid w:val="00B73B4B"/>
    <w:rsid w:val="00B74472"/>
    <w:rsid w:val="00B762CF"/>
    <w:rsid w:val="00B76750"/>
    <w:rsid w:val="00B77A90"/>
    <w:rsid w:val="00B877BE"/>
    <w:rsid w:val="00B92002"/>
    <w:rsid w:val="00B93BE8"/>
    <w:rsid w:val="00BA09FB"/>
    <w:rsid w:val="00BA136C"/>
    <w:rsid w:val="00BA4229"/>
    <w:rsid w:val="00BA50A6"/>
    <w:rsid w:val="00BB2229"/>
    <w:rsid w:val="00BB286F"/>
    <w:rsid w:val="00BB3581"/>
    <w:rsid w:val="00BC6E49"/>
    <w:rsid w:val="00BD2F42"/>
    <w:rsid w:val="00BD6899"/>
    <w:rsid w:val="00BF0DC1"/>
    <w:rsid w:val="00C0019A"/>
    <w:rsid w:val="00C00CF5"/>
    <w:rsid w:val="00C04F53"/>
    <w:rsid w:val="00C070F1"/>
    <w:rsid w:val="00C102CD"/>
    <w:rsid w:val="00C10CF8"/>
    <w:rsid w:val="00C113A7"/>
    <w:rsid w:val="00C1353A"/>
    <w:rsid w:val="00C14ABD"/>
    <w:rsid w:val="00C16054"/>
    <w:rsid w:val="00C1747D"/>
    <w:rsid w:val="00C17DF5"/>
    <w:rsid w:val="00C224AC"/>
    <w:rsid w:val="00C35164"/>
    <w:rsid w:val="00C40774"/>
    <w:rsid w:val="00C50F80"/>
    <w:rsid w:val="00C56766"/>
    <w:rsid w:val="00C63AB7"/>
    <w:rsid w:val="00C64F79"/>
    <w:rsid w:val="00C75440"/>
    <w:rsid w:val="00C90300"/>
    <w:rsid w:val="00C90F26"/>
    <w:rsid w:val="00C94629"/>
    <w:rsid w:val="00CA762E"/>
    <w:rsid w:val="00CB05B7"/>
    <w:rsid w:val="00CB1A7B"/>
    <w:rsid w:val="00CB2DE4"/>
    <w:rsid w:val="00CB5F57"/>
    <w:rsid w:val="00CC0FAA"/>
    <w:rsid w:val="00CC1A6C"/>
    <w:rsid w:val="00CC2773"/>
    <w:rsid w:val="00CC40AD"/>
    <w:rsid w:val="00CD081A"/>
    <w:rsid w:val="00CD18A4"/>
    <w:rsid w:val="00CD30ED"/>
    <w:rsid w:val="00CF0380"/>
    <w:rsid w:val="00CF04F2"/>
    <w:rsid w:val="00CF307C"/>
    <w:rsid w:val="00D04FE6"/>
    <w:rsid w:val="00D06BCF"/>
    <w:rsid w:val="00D139D3"/>
    <w:rsid w:val="00D165A7"/>
    <w:rsid w:val="00D22B54"/>
    <w:rsid w:val="00D25297"/>
    <w:rsid w:val="00D25E14"/>
    <w:rsid w:val="00D3284E"/>
    <w:rsid w:val="00D36241"/>
    <w:rsid w:val="00D37454"/>
    <w:rsid w:val="00D4492A"/>
    <w:rsid w:val="00D5051C"/>
    <w:rsid w:val="00D74801"/>
    <w:rsid w:val="00D818EC"/>
    <w:rsid w:val="00DA1B53"/>
    <w:rsid w:val="00DA2DD5"/>
    <w:rsid w:val="00DB375B"/>
    <w:rsid w:val="00DB3968"/>
    <w:rsid w:val="00DB48F4"/>
    <w:rsid w:val="00DC1110"/>
    <w:rsid w:val="00DC24A1"/>
    <w:rsid w:val="00DC274F"/>
    <w:rsid w:val="00DC4026"/>
    <w:rsid w:val="00DC4D8D"/>
    <w:rsid w:val="00DC669C"/>
    <w:rsid w:val="00DD0A87"/>
    <w:rsid w:val="00DD374A"/>
    <w:rsid w:val="00DE18C0"/>
    <w:rsid w:val="00DE268D"/>
    <w:rsid w:val="00DE3A9F"/>
    <w:rsid w:val="00DE6DFC"/>
    <w:rsid w:val="00DF2AA9"/>
    <w:rsid w:val="00DF742B"/>
    <w:rsid w:val="00E05DC2"/>
    <w:rsid w:val="00E20821"/>
    <w:rsid w:val="00E20B0A"/>
    <w:rsid w:val="00E3236C"/>
    <w:rsid w:val="00E359C9"/>
    <w:rsid w:val="00E403AA"/>
    <w:rsid w:val="00E54A3E"/>
    <w:rsid w:val="00E55A1F"/>
    <w:rsid w:val="00E579A8"/>
    <w:rsid w:val="00E57D91"/>
    <w:rsid w:val="00E60E1C"/>
    <w:rsid w:val="00E62EA4"/>
    <w:rsid w:val="00E63811"/>
    <w:rsid w:val="00E66EA1"/>
    <w:rsid w:val="00E86086"/>
    <w:rsid w:val="00EA0811"/>
    <w:rsid w:val="00EB0FD0"/>
    <w:rsid w:val="00EB1830"/>
    <w:rsid w:val="00EB1AD8"/>
    <w:rsid w:val="00EB2F94"/>
    <w:rsid w:val="00EB3D8D"/>
    <w:rsid w:val="00ED4569"/>
    <w:rsid w:val="00EF19B7"/>
    <w:rsid w:val="00F129C1"/>
    <w:rsid w:val="00F21499"/>
    <w:rsid w:val="00F24781"/>
    <w:rsid w:val="00F25715"/>
    <w:rsid w:val="00F30F2E"/>
    <w:rsid w:val="00F33015"/>
    <w:rsid w:val="00F346F8"/>
    <w:rsid w:val="00F404FD"/>
    <w:rsid w:val="00F50611"/>
    <w:rsid w:val="00F524C3"/>
    <w:rsid w:val="00F56148"/>
    <w:rsid w:val="00F562E7"/>
    <w:rsid w:val="00F57C51"/>
    <w:rsid w:val="00F72B26"/>
    <w:rsid w:val="00F94423"/>
    <w:rsid w:val="00FB221E"/>
    <w:rsid w:val="00FB5032"/>
    <w:rsid w:val="00FB5923"/>
    <w:rsid w:val="00FD14E0"/>
    <w:rsid w:val="00FD2BBA"/>
    <w:rsid w:val="00FD3B6F"/>
    <w:rsid w:val="00FD4CCF"/>
    <w:rsid w:val="00FD6EC9"/>
    <w:rsid w:val="00FD7A60"/>
    <w:rsid w:val="00FE050B"/>
    <w:rsid w:val="00FE6BD8"/>
    <w:rsid w:val="00FE7F2D"/>
    <w:rsid w:val="00FF296D"/>
    <w:rsid w:val="00FF3B1E"/>
    <w:rsid w:val="00FF3E79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2F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62F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62F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A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7A90"/>
  </w:style>
  <w:style w:type="paragraph" w:styleId="a4">
    <w:name w:val="Normal (Web)"/>
    <w:basedOn w:val="a"/>
    <w:uiPriority w:val="99"/>
    <w:unhideWhenUsed/>
    <w:rsid w:val="00B7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7A90"/>
    <w:rPr>
      <w:b/>
      <w:bCs/>
    </w:rPr>
  </w:style>
  <w:style w:type="paragraph" w:customStyle="1" w:styleId="a6">
    <w:name w:val="Знак"/>
    <w:basedOn w:val="a"/>
    <w:rsid w:val="00E208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E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A1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5A3F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FE6B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2F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2F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2F74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2F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62F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62F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A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7A90"/>
  </w:style>
  <w:style w:type="paragraph" w:styleId="a4">
    <w:name w:val="Normal (Web)"/>
    <w:basedOn w:val="a"/>
    <w:uiPriority w:val="99"/>
    <w:unhideWhenUsed/>
    <w:rsid w:val="00B7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7A90"/>
    <w:rPr>
      <w:b/>
      <w:bCs/>
    </w:rPr>
  </w:style>
  <w:style w:type="paragraph" w:customStyle="1" w:styleId="a6">
    <w:name w:val="Знак"/>
    <w:basedOn w:val="a"/>
    <w:rsid w:val="00E208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E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A1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5A3F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FE6B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2F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2F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2F74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3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308E-DEF8-4049-ABD7-33342EC1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Петровская Елена Александровна</dc:creator>
  <cp:lastModifiedBy>User</cp:lastModifiedBy>
  <cp:revision>222</cp:revision>
  <cp:lastPrinted>2021-06-16T04:10:00Z</cp:lastPrinted>
  <dcterms:created xsi:type="dcterms:W3CDTF">2019-04-03T08:57:00Z</dcterms:created>
  <dcterms:modified xsi:type="dcterms:W3CDTF">2023-02-08T05:43:00Z</dcterms:modified>
</cp:coreProperties>
</file>